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Перелік документів для акціонерів та їх представників.docx" manifest:media-type="application/octet-stream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7a419d53126f74a3a9467fe3d2a0e0be">
    <ds:SignedInfo>
      <ds:CanonicalizationMethod Algorithm="http://www.w3.org/2001/10/xml-exc-c14n#"/>
      <ds:SignatureMethod Algorithm="http://www.w3.org/2001/04/xmldsig-more#dstu4145-gost34311"/>
      <ds:Reference Id="id-7a419d53126f74a3a9467fe3d2a0e0be-1" Type="" URI="%D0%9F%D0%B5%D1%80%D0%B5%D0%BB%D1%96%D0%BA%20%D0%B4%D0%BE%D0%BA%D1%83%D0%BC%D0%B5%D0%BD%D1%82%D1%96%D0%B2%20%D0%B4%D0%BB%D1%8F%20%D0%B0%D0%BA%D1%86%D1%96%D0%BE%D0%BD%D0%B5%D1%80%D1%96%D0%B2%20%D1%82%D0%B0%20%D1%97%D1%85%20%D0%BF%D1%80%D0%B5%D0%B4%D1%81%D1%82%D0%B0%D0%B2%D0%BD%D0%B8%D0%BA%D1%96%D0%B2.docx">
        <ds:DigestMethod Algorithm="http://www.w3.org/2001/04/xmlenc#gost34311"/>
        <ds:DigestValue>mnIFfTopOP52wayJ66ocN0hZY7uLtqbPj2UnyXXNjbg=</ds:DigestValue>
      </ds:Reference>
      <ds:Reference Type="http://uri.etsi.org/01903#SignedProperties" URI="#xades-id-7a419d53126f74a3a9467fe3d2a0e0be">
        <ds:Transforms>
          <ds:Transform Algorithm="http://www.w3.org/2001/10/xml-exc-c14n#"/>
        </ds:Transforms>
        <ds:DigestMethod Algorithm="http://www.w3.org/2001/04/xmlenc#gost34311"/>
        <ds:DigestValue>a3lUK87jRrZOQlqanf/RyKNOXa0q3RGMRPlvsRysgqI=</ds:DigestValue>
      </ds:Reference>
    </ds:SignedInfo>
    <ds:SignatureValue>TAEsG9xx4xe8+UuuEej1gnKfzJnza/w5idCIRxklyCdwf3p9RDHJHKHFwRsjG4uXG9Sg2DySkdkLxCfHscddHw==</ds:SignatureValue>
    <ds:KeyInfo>
      <ds:X509Data>
        <ds:X509Certificate>MIIFyzCCBXOgAwIBAgIUOOOs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</ds:X509Certificate>
      </ds:X509Data>
    </ds:KeyInfo>
    <ds:Object>
      <xades:QualifyingProperties xmlns:xades="http://uri.etsi.org/01903/v1.3.2#" Target="#id-7a419d53126f74a3a9467fe3d2a0e0be">
        <xades:SignedProperties Id="xades-id-7a419d53126f74a3a9467fe3d2a0e0be">
          <xades:SignedSignatureProperties>
            <xades:SigningTime>2023-03-22T13:41:49Z</xades:SigningTime>
            <xades:SigningCertificateV2>
              <xades:Cert>
                <xades:CertDigest>
                  <ds:DigestMethod Algorithm="http://www.w3.org/2001/04/xmlenc#gost34311"/>
                  <ds:DigestValue>5/yzLdEQMmkofrhOhRhY97j/45YNg5YQ/tpOkhJb+1U=</ds:DigestValue>
                </xades:CertDigest>
              </xades:Cert>
            </xades:SigningCertificateV2>
          </xades:SignedSignatureProperties>
          <xades:SignedDataObjectProperties>
            <xades:DataObjectFormat ObjectReference="#id-7a419d53126f74a3a9467fe3d2a0e0be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9ae496e201e3d5f66a9a93b9ba72b20f">
              <ds:CanonicalizationMethod Algorithm="http://www.w3.org/2001/10/xml-exc-c14n#"/>
              <xades:EncapsulatedTimeStamp Id="ETS-9ae496e201e3d5f66a9a93b9ba72b20f">MIIIyQYJKoZIhvcNAQcCoIIIujCCCLYCAQMxDjAMBgoqhiQCAQEBAQIBMGkGCyqGSIb3DQEJEAEEoFoEWDBWAgEBBggrBgEFBQcDCDAwMAwGCiqGJAIBAQEBAgEEIH/ObyTsT3ruuz33jnxM8MaI2pMUvCx76FqhY+7UStlfAgQ7X72qGA8yMDIzMDMyMjEzNDE0OVqgggXHMIIFwzCCBT+gAwIBAgIUBeGeLNkuopkCAAAAAQAAAAI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ArsuCA2pOay5u8/nrbKHLZxYsS76ijszYqQKBvWU7OihCQ9xiw/QgpLOVZ5qrnnJVYBYLSsLtKRcob13HoGyI4hp6+BWIebBlLjmab9+rHa73GIC1f3RzizmYfX4BosNiBSoJhyZ0GgNuqQxMYICaTCCAmUCAQGgIgQghiyspZFxOs8YYXsWXp5TZ7UjO+i+eY7ALzETLdZvgogwDAYKKoYkAgEBAQECAaCCAdswLwYJKoZIhvcNAQkEMSIEIGCqgKRQ7MCYu7ermaTYQuBRfJcBcpVZrp9hMOIUZI+jMBoGCSqGSIb3DQEJAzENBgsqhkiG9w0BCRABBDCCAYoGCyqGSIb3DQEJEAIvMYIBeTCCAXUwggFxMIIBbTAMBgoqhiQCAQEBAQIBBCDzccpXyCiPN3I/1SAXiM9NJSDDyupuT2gkiJqgXkxmqj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0GCyqGJAIBAQEBAwEBBEBYLL/wnWPToV4oKcn0V5l30QZ/L5CS7E8dnkry1fCwf5H0c/elUoC2dhT/exlvW2F/fCqWnr6SgB4BOj1crvYf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FTCCBL2gAwIBAgIUKw5k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BE6i/x5C4MbUPB1aa9HlUBZ/gCgTpwi32xL/KuT9CCJExioaGAu8HW8N9eUJ/8RcwPoLTAuzJrMlBaegb2Sdlg</xades:EncapsulatedX509Certificate>
            </xades:CertificateValues>
            <xades:RevocationValues>
              <xades:OCSPValues>
                <xades:EncapsulatedOCSPValue>MIIGdQoBAKCCBm4wggZqBgkrBgEFBQcwAQEEggZbMIIGVzCB36IiBCCawY93X8qMMWVQcMTrxtq8Dun2xGhtvUVS6FHqaBxkmBgPMjAyMzAzMjIxMzQxNDlaMH8wfTBoMAwGCiqGJAIBAQEBAgEEIJhUK6hkLBrtNeiCBRjF3rpYGi9H3sEMCUPR7zxySJZMBCBS7XTtOulJNsV4taBgC2XxEAm/718e7UPNI6SY8H3jgAIUOOOsBwAAAAAAAAAAAAAAAAAAAAGAABgPMjAyMzAzMjIxMzQxNDlaoScwJTAjBgkrBgEFBQcwAQIEFgQUWVdhDuFcIQQxYEurNP6KTvzTx8kwDQYLKoYkAgEBAQEDAQEDQwAEQAKJbDQzcvYrhBf/Hu95Yj1QAlWeX3XRekmAhpi1v9NkCGWyg+WmVVchJUaLEbA5si6Sh6PD+zyUKDctKyK6JymgggUdMIIFGTCCBRUwggS9oAMCAQICFCsOZA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ROov8eQuDG1DwdWmvR5VAWf4AoE6cIt9sS/yrk/QgiRMYqGhgLvB1vDfXlCf/EXMD6C0wLsyazJQWnoG9knZY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

<file path=META-INF/signatures002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59ff2607c39e7d37081a29ffe533a4e5">
    <ds:SignedInfo>
      <ds:CanonicalizationMethod Algorithm="http://www.w3.org/2001/10/xml-exc-c14n#"/>
      <ds:SignatureMethod Algorithm="http://www.w3.org/2001/04/xmldsig-more#dstu4145-gost34311"/>
      <ds:Reference Id="id-59ff2607c39e7d37081a29ffe533a4e5-1" Type="" URI="%D0%9F%D0%B5%D1%80%D0%B5%D0%BB%D1%96%D0%BA%20%D0%B4%D0%BE%D0%BA%D1%83%D0%BC%D0%B5%D0%BD%D1%82%D1%96%D0%B2%20%D0%B4%D0%BB%D1%8F%20%D0%B0%D0%BA%D1%86%D1%96%D0%BE%D0%BD%D0%B5%D1%80%D1%96%D0%B2%20%D1%82%D0%B0%20%D1%97%D1%85%20%D0%BF%D1%80%D0%B5%D0%B4%D1%81%D1%82%D0%B0%D0%B2%D0%BD%D0%B8%D0%BA%D1%96%D0%B2.docx">
        <ds:DigestMethod Algorithm="http://www.w3.org/2001/04/xmlenc#gost34311"/>
        <ds:DigestValue>mnIFfTopOP52wayJ66ocN0hZY7uLtqbPj2UnyXXNjbg=</ds:DigestValue>
      </ds:Reference>
      <ds:Reference Type="http://uri.etsi.org/01903#SignedProperties" URI="#xades-id-59ff2607c39e7d37081a29ffe533a4e5">
        <ds:Transforms>
          <ds:Transform Algorithm="http://www.w3.org/2001/10/xml-exc-c14n#"/>
        </ds:Transforms>
        <ds:DigestMethod Algorithm="http://www.w3.org/2001/04/xmlenc#gost34311"/>
        <ds:DigestValue>jMpomxAy8OuM2/+EYGpiJUaGvjtxZP+8YWRlRvOSWzU=</ds:DigestValue>
      </ds:Reference>
    </ds:SignedInfo>
    <ds:SignatureValue>LPB54g+1shjkaHtyAVBPM5sZkcHFNkJv1XTburG8GQVRB7ous0M1jNcvQyn2aUq6ikStmQoS+w4wif9yfxpZPA==</ds:SignatureValue>
    <ds:KeyInfo>
      <ds:X509Data>
        <ds:X509Certificate>MIIFYTCCBQmgAwIBAgIUNuOs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saojFcHXwbtwOI6Zy6rXVhOTaOnlcngOsR2GkXSGAzIlVtukbCV9jouRQ649R+iOR6/pV5SmvJ/5cOwJhUXiAw==</ds:X509Certificate>
      </ds:X509Data>
    </ds:KeyInfo>
    <ds:Object>
      <xades:QualifyingProperties xmlns:xades="http://uri.etsi.org/01903/v1.3.2#" Target="#id-59ff2607c39e7d37081a29ffe533a4e5">
        <xades:SignedProperties Id="xades-id-59ff2607c39e7d37081a29ffe533a4e5">
          <xades:SignedSignatureProperties>
            <xades:SigningTime>2023-03-22T13:42:45Z</xades:SigningTime>
            <xades:SigningCertificateV2>
              <xades:Cert>
                <xades:CertDigest>
                  <ds:DigestMethod Algorithm="http://www.w3.org/2001/04/xmlenc#gost34311"/>
                  <ds:DigestValue>O4oNfZiJ9a6dPOFym/tOzcAaHOX0h1n8ftjVu75mRSs=</ds:DigestValue>
                </xades:CertDigest>
              </xades:Cert>
            </xades:SigningCertificateV2>
          </xades:SignedSignatureProperties>
          <xades:SignedDataObjectProperties>
            <xades:DataObjectFormat ObjectReference="#id-59ff2607c39e7d37081a29ffe533a4e5-1">
              <xades:MimeType>application/octet-stream</xades:MimeType>
            </xades:DataObjectFormat>
          </xades:SignedDataObjectProperties>
        </xades:SignedProperties>
        <xades:UnsignedProperties>
          <xades:UnsignedSignatureProperties>
            <xades:SignatureTimeStamp Id="TS-ff7006d7588a1aad8696cf66ec93bb25">
              <ds:CanonicalizationMethod Algorithm="http://www.w3.org/2001/10/xml-exc-c14n#"/>
              <xades:EncapsulatedTimeStamp Id="ETS-ff7006d7588a1aad8696cf66ec93bb25">MIIIyQYJKoZIhvcNAQcCoIIIujCCCLYCAQMxDjAMBgoqhiQCAQEBAQIBMGkGCyqGSIb3DQEJEAEEoFoEWDBWAgEBBggrBgEFBQcDCDAwMAwGCiqGJAIBAQEBAgEEIG3N2UZOc0H8Ko6OWvB7CNxov9/KsuJWZoKvgcTzI+CSAgQ1er2qGA8yMDIzMDMyMjEzNDI0NVqgggXHMIIFwzCCBT+gAwIBAgIUBeGeLNkuopkCAAAAAQAAAAI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ArsuCA2pOay5u8/nrbKHLZxYsS76ijszYqQKBvWU7OihCQ9xiw/QgpLOVZ5qrnnJVYBYLSsLtKRcob13HoGyI4hp6+BWIebBlLjmab9+rHa73GIC1f3RzizmYfX4BosNiBSoJhyZ0GgNuqQxMYICaTCCAmUCAQGgIgQghiyspZFxOs8YYXsWXp5TZ7UjO+i+eY7ALzETLdZvgogwDAYKKoYkAgEBAQECAaCCAdswLwYJKoZIhvcNAQkEMSIEIHYsjHAXvG3024FW4p4HYcFHUzkuAXScowmLOMCuMb/PMBoGCSqGSIb3DQEJAzENBgsqhkiG9w0BCRABBDCCAYoGCyqGSIb3DQEJEAIvMYIBeTCCAXUwggFxMIIBbTAMBgoqhiQCAQEBAQIBBCDzccpXyCiPN3I/1SAXiM9NJSDDyupuT2gkiJqgXkxmqjCCATkwggEfpIIBGz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CAQAAMA0GCyqGJAIBAQEBAwEBBEBtsY/Sws70MBJe3hagLAGllPv5flCAydAkbkIgz+L5ZR3JMBPSurWjBDZg/UebKUc2kNBY1cOIw6gAjMITy+ZI</xades:EncapsulatedTimeStamp>
            </xades:SignatureTimeStamp>
            <xades:CertificateValues>
              <xades:EncapsulatedX509Certificate>MIIFpjCCBSKgAwIBAgIUBeGeLNkuopkBAAAAAQAAAAE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xMDUxOTE0MDAwMFoXDTI2MDUxOTE0MDAwMFo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ONSO1SHI2pk3Dbfh1YQpZVmXwX9xXn1kXb8BzXUD08r5wY+HoBoWjpc0C4rapHXeberd7ppD/HGPHDwgcIBpBIeo5EX5OOKL7RNp5nLFqlP0MOhNTSakLsQiOJ5rKYOrrGvTsrNhRRVeGtXPQ==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</xades:EncapsulatedX509Certificate>
            </xades:CertificateValues>
            <xades:RevocationValues>
              <xades:OCSPValues>
                <xades:EncapsulatedOCSPValue>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